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34" w:rsidRDefault="00626053" w:rsidP="006260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 PER._____</w:t>
      </w:r>
    </w:p>
    <w:p w:rsidR="00626053" w:rsidRDefault="00626053" w:rsidP="006260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 Guide Chapter 3</w:t>
      </w:r>
    </w:p>
    <w:p w:rsidR="00626053" w:rsidRPr="00944B18" w:rsidRDefault="00626053" w:rsidP="00112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944B18">
        <w:rPr>
          <w:rFonts w:ascii="Times New Roman" w:hAnsi="Times New Roman" w:cs="Times New Roman"/>
          <w:b/>
          <w:sz w:val="20"/>
          <w:szCs w:val="20"/>
        </w:rPr>
        <w:t xml:space="preserve">What is popular sovereignty? </w:t>
      </w:r>
    </w:p>
    <w:bookmarkEnd w:id="0"/>
    <w:p w:rsidR="00626053" w:rsidRPr="00944B18" w:rsidRDefault="00626053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626053" w:rsidRPr="00944B18" w:rsidRDefault="00626053" w:rsidP="00112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 xml:space="preserve">What is the Compromise of 1850? Why did Northern anti-slavery </w:t>
      </w:r>
      <w:r w:rsidR="0058286A" w:rsidRPr="00944B18">
        <w:rPr>
          <w:rFonts w:ascii="Times New Roman" w:hAnsi="Times New Roman" w:cs="Times New Roman"/>
          <w:b/>
          <w:sz w:val="20"/>
          <w:szCs w:val="20"/>
        </w:rPr>
        <w:t>citizens dislike it?</w:t>
      </w:r>
    </w:p>
    <w:p w:rsidR="00944B18" w:rsidRPr="00944B18" w:rsidRDefault="00944B18" w:rsidP="00944B1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944B18" w:rsidRPr="00944B18" w:rsidRDefault="00944B18" w:rsidP="00944B18">
      <w:pPr>
        <w:rPr>
          <w:rFonts w:ascii="Times New Roman" w:hAnsi="Times New Roman" w:cs="Times New Roman"/>
          <w:b/>
          <w:sz w:val="20"/>
          <w:szCs w:val="20"/>
        </w:rPr>
      </w:pPr>
    </w:p>
    <w:p w:rsidR="00944B18" w:rsidRPr="00944B18" w:rsidRDefault="00944B18" w:rsidP="00944B1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 xml:space="preserve">Explain the Fugitive Slave Act. Include the following; </w:t>
      </w:r>
      <w:proofErr w:type="gramStart"/>
      <w:r w:rsidRPr="00944B18">
        <w:rPr>
          <w:rFonts w:ascii="Times New Roman" w:hAnsi="Times New Roman" w:cs="Times New Roman"/>
          <w:b/>
          <w:sz w:val="20"/>
          <w:szCs w:val="20"/>
        </w:rPr>
        <w:t>What</w:t>
      </w:r>
      <w:proofErr w:type="gramEnd"/>
      <w:r w:rsidRPr="00944B18">
        <w:rPr>
          <w:rFonts w:ascii="Times New Roman" w:hAnsi="Times New Roman" w:cs="Times New Roman"/>
          <w:b/>
          <w:sz w:val="20"/>
          <w:szCs w:val="20"/>
        </w:rPr>
        <w:t xml:space="preserve"> are its origins and goals? Who supported it, where and why? Who opposed it, where and why? Explain its effect on the nation.</w:t>
      </w:r>
    </w:p>
    <w:p w:rsidR="00944B18" w:rsidRPr="00944B18" w:rsidRDefault="00944B18" w:rsidP="00944B18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944B18" w:rsidRPr="00944B18" w:rsidRDefault="00944B18" w:rsidP="00944B18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944B18" w:rsidRPr="00944B18" w:rsidRDefault="00944B18" w:rsidP="00944B18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58286A" w:rsidRPr="00944B18" w:rsidRDefault="0058286A" w:rsidP="00944B18">
      <w:pPr>
        <w:rPr>
          <w:rFonts w:ascii="Times New Roman" w:hAnsi="Times New Roman" w:cs="Times New Roman"/>
          <w:b/>
          <w:sz w:val="20"/>
          <w:szCs w:val="20"/>
        </w:rPr>
      </w:pPr>
    </w:p>
    <w:p w:rsidR="0058286A" w:rsidRPr="00944B18" w:rsidRDefault="0058286A" w:rsidP="00112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What was the Kansas-Nebraska Act? How was the sl</w:t>
      </w:r>
      <w:r w:rsidR="005E6590" w:rsidRPr="00944B18">
        <w:rPr>
          <w:rFonts w:ascii="Times New Roman" w:hAnsi="Times New Roman" w:cs="Times New Roman"/>
          <w:b/>
          <w:sz w:val="20"/>
          <w:szCs w:val="20"/>
        </w:rPr>
        <w:t>avery issue to be decided in</w:t>
      </w:r>
      <w:r w:rsidRPr="00944B18">
        <w:rPr>
          <w:rFonts w:ascii="Times New Roman" w:hAnsi="Times New Roman" w:cs="Times New Roman"/>
          <w:b/>
          <w:sz w:val="20"/>
          <w:szCs w:val="20"/>
        </w:rPr>
        <w:t xml:space="preserve"> that territory?</w:t>
      </w:r>
    </w:p>
    <w:p w:rsidR="0058286A" w:rsidRPr="00944B18" w:rsidRDefault="0058286A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58286A" w:rsidRPr="00944B18" w:rsidRDefault="005E6590" w:rsidP="00112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Why did the</w:t>
      </w:r>
      <w:r w:rsidR="0058286A" w:rsidRPr="00944B18">
        <w:rPr>
          <w:rFonts w:ascii="Times New Roman" w:hAnsi="Times New Roman" w:cs="Times New Roman"/>
          <w:b/>
          <w:sz w:val="20"/>
          <w:szCs w:val="20"/>
        </w:rPr>
        <w:t xml:space="preserve"> Kansas-Nebraska Act</w:t>
      </w:r>
      <w:r w:rsidRPr="00944B18">
        <w:rPr>
          <w:rFonts w:ascii="Times New Roman" w:hAnsi="Times New Roman" w:cs="Times New Roman"/>
          <w:b/>
          <w:sz w:val="20"/>
          <w:szCs w:val="20"/>
        </w:rPr>
        <w:t xml:space="preserve"> lead to violence</w:t>
      </w:r>
      <w:r w:rsidR="0058286A" w:rsidRPr="00944B18">
        <w:rPr>
          <w:rFonts w:ascii="Times New Roman" w:hAnsi="Times New Roman" w:cs="Times New Roman"/>
          <w:b/>
          <w:sz w:val="20"/>
          <w:szCs w:val="20"/>
        </w:rPr>
        <w:t>?</w:t>
      </w:r>
    </w:p>
    <w:p w:rsidR="0058286A" w:rsidRPr="00944B18" w:rsidRDefault="0058286A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58286A" w:rsidRPr="00944B18" w:rsidRDefault="00112520" w:rsidP="00112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Who was Dred Scott? What did the Supreme Court rule in his case?</w:t>
      </w:r>
    </w:p>
    <w:p w:rsidR="00112520" w:rsidRPr="00944B18" w:rsidRDefault="00112520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112520" w:rsidRPr="00944B18" w:rsidRDefault="00112520" w:rsidP="00112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Who was John brown? What two acts of violence is he associated with?</w:t>
      </w:r>
    </w:p>
    <w:p w:rsidR="00112520" w:rsidRPr="00944B18" w:rsidRDefault="00112520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112520" w:rsidRPr="00944B18" w:rsidRDefault="00112520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10. What two people had a series of debates during the 1858 Illinois Senate race? What issue did they have opposing views about?</w:t>
      </w:r>
    </w:p>
    <w:p w:rsidR="00112520" w:rsidRPr="00944B18" w:rsidRDefault="00112520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112520" w:rsidRPr="00944B18" w:rsidRDefault="00112520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112520" w:rsidRPr="00944B18" w:rsidRDefault="00112520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11. What happened at the Democratic National convention in 1860?</w:t>
      </w:r>
      <w:r w:rsidR="005E6590" w:rsidRPr="00944B18">
        <w:rPr>
          <w:rFonts w:ascii="Times New Roman" w:hAnsi="Times New Roman" w:cs="Times New Roman"/>
          <w:b/>
          <w:sz w:val="20"/>
          <w:szCs w:val="20"/>
        </w:rPr>
        <w:t xml:space="preserve"> Who walked out and why?</w:t>
      </w:r>
    </w:p>
    <w:p w:rsidR="00112520" w:rsidRPr="00944B18" w:rsidRDefault="00112520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112520" w:rsidRPr="00944B18" w:rsidRDefault="00112520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112520" w:rsidRPr="00944B18" w:rsidRDefault="00112520" w:rsidP="00F76948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12. Who were the four men running for president in 1860? What were the views of each candidate?</w:t>
      </w:r>
    </w:p>
    <w:p w:rsidR="00112520" w:rsidRPr="00944B18" w:rsidRDefault="00112520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112520" w:rsidRPr="00944B18" w:rsidRDefault="00112520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112520" w:rsidRPr="00944B18" w:rsidRDefault="00112520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112520" w:rsidRPr="00944B18" w:rsidRDefault="00112520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Pr="00944B18">
        <w:rPr>
          <w:rFonts w:ascii="Times New Roman" w:hAnsi="Times New Roman" w:cs="Times New Roman"/>
          <w:b/>
          <w:sz w:val="20"/>
          <w:szCs w:val="20"/>
        </w:rPr>
        <w:tab/>
        <w:t>How did Lincoln’s election reflect the break between the north and the south?</w:t>
      </w:r>
    </w:p>
    <w:p w:rsidR="00112520" w:rsidRPr="00944B18" w:rsidRDefault="00112520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112520" w:rsidRPr="00944B18" w:rsidRDefault="00112520" w:rsidP="00626053">
      <w:pPr>
        <w:rPr>
          <w:rFonts w:ascii="Times New Roman" w:hAnsi="Times New Roman" w:cs="Times New Roman"/>
          <w:b/>
          <w:sz w:val="20"/>
          <w:szCs w:val="20"/>
        </w:rPr>
      </w:pPr>
    </w:p>
    <w:p w:rsidR="00112520" w:rsidRPr="00944B18" w:rsidRDefault="00112520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14. Why did the states of the Deep South leave the union?</w:t>
      </w:r>
    </w:p>
    <w:p w:rsidR="00112520" w:rsidRPr="00944B18" w:rsidRDefault="00112520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112520" w:rsidRPr="00944B18" w:rsidRDefault="00112520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BE6C33" w:rsidRPr="00944B18">
        <w:rPr>
          <w:rFonts w:ascii="Times New Roman" w:hAnsi="Times New Roman" w:cs="Times New Roman"/>
          <w:b/>
          <w:sz w:val="20"/>
          <w:szCs w:val="20"/>
        </w:rPr>
        <w:t>What act directly led to the Civil War?</w:t>
      </w:r>
    </w:p>
    <w:p w:rsidR="00BE6C33" w:rsidRPr="00944B18" w:rsidRDefault="00BE6C33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BE6C33" w:rsidRPr="00944B18" w:rsidRDefault="00BE6C33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16. What advantages did the North have in the Civil War?</w:t>
      </w:r>
    </w:p>
    <w:p w:rsidR="00BE6C33" w:rsidRPr="00944B18" w:rsidRDefault="00BE6C33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BE6C33" w:rsidRPr="00944B18" w:rsidRDefault="00BE6C33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BE6C33" w:rsidRPr="00944B18" w:rsidRDefault="00BE6C33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17. What advantages did the South have in the Civil War?</w:t>
      </w:r>
    </w:p>
    <w:p w:rsidR="00BE6C33" w:rsidRPr="00944B18" w:rsidRDefault="00BE6C33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BE6C33" w:rsidRPr="00944B18" w:rsidRDefault="00BE6C33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BE6C33" w:rsidRPr="00944B18" w:rsidRDefault="00BE6C33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18. What was the Anaconda Plan? How did it work? Was it effective?</w:t>
      </w:r>
    </w:p>
    <w:p w:rsidR="00BE6C33" w:rsidRPr="00944B18" w:rsidRDefault="00BE6C33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BE6C33" w:rsidRPr="00944B18" w:rsidRDefault="00BE6C33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BE6C33" w:rsidRPr="00944B18" w:rsidRDefault="00BE6C33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 xml:space="preserve">19. What was the Emancipation Proclamation? What did it </w:t>
      </w:r>
      <w:r w:rsidR="00492296" w:rsidRPr="00944B18">
        <w:rPr>
          <w:rFonts w:ascii="Times New Roman" w:hAnsi="Times New Roman" w:cs="Times New Roman"/>
          <w:b/>
          <w:sz w:val="20"/>
          <w:szCs w:val="20"/>
        </w:rPr>
        <w:t xml:space="preserve">symbolically </w:t>
      </w:r>
      <w:r w:rsidRPr="00944B18">
        <w:rPr>
          <w:rFonts w:ascii="Times New Roman" w:hAnsi="Times New Roman" w:cs="Times New Roman"/>
          <w:b/>
          <w:sz w:val="20"/>
          <w:szCs w:val="20"/>
        </w:rPr>
        <w:t>do?</w:t>
      </w:r>
    </w:p>
    <w:p w:rsidR="00BE6C33" w:rsidRPr="00944B18" w:rsidRDefault="00BE6C33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BE6C33" w:rsidRPr="00944B18" w:rsidRDefault="00BE6C33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492296" w:rsidRPr="00944B18" w:rsidRDefault="00BE6C33" w:rsidP="00944B18">
      <w:pPr>
        <w:spacing w:after="160" w:line="259" w:lineRule="auto"/>
        <w:ind w:left="360"/>
        <w:rPr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 xml:space="preserve">20. </w:t>
      </w:r>
      <w:r w:rsidR="00944B18" w:rsidRPr="00944B18">
        <w:rPr>
          <w:rFonts w:ascii="Times New Roman" w:hAnsi="Times New Roman" w:cs="Times New Roman"/>
          <w:b/>
          <w:sz w:val="20"/>
          <w:szCs w:val="20"/>
        </w:rPr>
        <w:t>Why were Southerners upset with the election of 1860? Explain the reaction of Southerners? How did it reflect the break between the North and the South?</w:t>
      </w:r>
    </w:p>
    <w:p w:rsidR="00492296" w:rsidRPr="00944B18" w:rsidRDefault="00492296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21. What is total war? Who used it? Where?</w:t>
      </w:r>
    </w:p>
    <w:p w:rsidR="00492296" w:rsidRPr="00944B18" w:rsidRDefault="00492296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492296" w:rsidRPr="00944B18" w:rsidRDefault="00492296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492296" w:rsidRPr="00944B18" w:rsidRDefault="00492296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22. What was the Freedman’s Bureau?</w:t>
      </w:r>
    </w:p>
    <w:p w:rsidR="00492296" w:rsidRPr="00944B18" w:rsidRDefault="00492296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492296" w:rsidRPr="00944B18" w:rsidRDefault="00492296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492296" w:rsidRPr="00944B18" w:rsidRDefault="00492296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23. What was Reconstruction? What were the goals of the radical republicans?</w:t>
      </w:r>
    </w:p>
    <w:p w:rsidR="00492296" w:rsidRPr="00944B18" w:rsidRDefault="00492296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492296" w:rsidRPr="00944B18" w:rsidRDefault="00492296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492296" w:rsidRPr="00944B18" w:rsidRDefault="00492296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 xml:space="preserve">24. </w:t>
      </w:r>
      <w:r w:rsidR="00944B18" w:rsidRPr="00944B18">
        <w:rPr>
          <w:rFonts w:ascii="Times New Roman" w:hAnsi="Times New Roman" w:cs="Times New Roman"/>
          <w:b/>
          <w:sz w:val="20"/>
          <w:szCs w:val="20"/>
        </w:rPr>
        <w:t>What is the significance of the Battle of Gettysburg?</w:t>
      </w:r>
    </w:p>
    <w:p w:rsidR="009638A5" w:rsidRPr="00944B18" w:rsidRDefault="009638A5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9638A5" w:rsidRPr="00944B18" w:rsidRDefault="009638A5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9638A5" w:rsidRPr="00944B18" w:rsidRDefault="009638A5" w:rsidP="00112520">
      <w:pPr>
        <w:ind w:firstLine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4B18">
        <w:rPr>
          <w:rFonts w:ascii="Times New Roman" w:hAnsi="Times New Roman" w:cs="Times New Roman"/>
          <w:b/>
          <w:sz w:val="20"/>
          <w:szCs w:val="20"/>
          <w:u w:val="single"/>
        </w:rPr>
        <w:t>Terms and People</w:t>
      </w:r>
    </w:p>
    <w:p w:rsidR="009638A5" w:rsidRPr="00944B18" w:rsidRDefault="009638A5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Andrew Johnson</w:t>
      </w:r>
    </w:p>
    <w:p w:rsidR="009638A5" w:rsidRPr="00944B18" w:rsidRDefault="009638A5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Robert E. Lee</w:t>
      </w:r>
    </w:p>
    <w:p w:rsidR="009638A5" w:rsidRPr="00944B18" w:rsidRDefault="009638A5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Ulysses S. Grant</w:t>
      </w:r>
    </w:p>
    <w:p w:rsidR="009638A5" w:rsidRPr="00944B18" w:rsidRDefault="007209BD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William T. Sherman</w:t>
      </w:r>
    </w:p>
    <w:p w:rsidR="007209BD" w:rsidRPr="00944B18" w:rsidRDefault="007209BD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Jefferson Davis</w:t>
      </w:r>
    </w:p>
    <w:p w:rsidR="00F76948" w:rsidRPr="00944B18" w:rsidRDefault="00F76948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Radical Republicans</w:t>
      </w:r>
    </w:p>
    <w:p w:rsidR="00F76948" w:rsidRPr="00944B18" w:rsidRDefault="00F76948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Habeas corpus</w:t>
      </w:r>
    </w:p>
    <w:p w:rsidR="007209BD" w:rsidRPr="00944B18" w:rsidRDefault="007209BD" w:rsidP="007209BD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Wilmot Proviso</w:t>
      </w:r>
    </w:p>
    <w:p w:rsidR="007209BD" w:rsidRPr="00944B18" w:rsidRDefault="007209BD" w:rsidP="007209BD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Crittenden Compromise</w:t>
      </w:r>
    </w:p>
    <w:p w:rsidR="009638A5" w:rsidRPr="00944B18" w:rsidRDefault="009638A5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De jure segregation</w:t>
      </w:r>
    </w:p>
    <w:p w:rsidR="009638A5" w:rsidRPr="00944B18" w:rsidRDefault="009638A5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13</w:t>
      </w:r>
      <w:r w:rsidRPr="00944B1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944B18">
        <w:rPr>
          <w:rFonts w:ascii="Times New Roman" w:hAnsi="Times New Roman" w:cs="Times New Roman"/>
          <w:b/>
          <w:sz w:val="20"/>
          <w:szCs w:val="20"/>
        </w:rPr>
        <w:t xml:space="preserve"> Amendment</w:t>
      </w:r>
    </w:p>
    <w:p w:rsidR="009638A5" w:rsidRPr="00944B18" w:rsidRDefault="009638A5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14</w:t>
      </w:r>
      <w:r w:rsidRPr="00944B1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944B18">
        <w:rPr>
          <w:rFonts w:ascii="Times New Roman" w:hAnsi="Times New Roman" w:cs="Times New Roman"/>
          <w:b/>
          <w:sz w:val="20"/>
          <w:szCs w:val="20"/>
        </w:rPr>
        <w:t xml:space="preserve"> Amendment</w:t>
      </w:r>
    </w:p>
    <w:p w:rsidR="009638A5" w:rsidRPr="00944B18" w:rsidRDefault="009638A5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15</w:t>
      </w:r>
      <w:r w:rsidRPr="00944B1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944B18">
        <w:rPr>
          <w:rFonts w:ascii="Times New Roman" w:hAnsi="Times New Roman" w:cs="Times New Roman"/>
          <w:b/>
          <w:sz w:val="20"/>
          <w:szCs w:val="20"/>
        </w:rPr>
        <w:t xml:space="preserve"> Amendment</w:t>
      </w:r>
    </w:p>
    <w:p w:rsidR="009638A5" w:rsidRPr="00944B18" w:rsidRDefault="009638A5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Impeachment</w:t>
      </w:r>
    </w:p>
    <w:p w:rsidR="004B2244" w:rsidRPr="00944B18" w:rsidRDefault="004B2244" w:rsidP="0011252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944B18">
        <w:rPr>
          <w:rFonts w:ascii="Times New Roman" w:hAnsi="Times New Roman" w:cs="Times New Roman"/>
          <w:b/>
          <w:sz w:val="20"/>
          <w:szCs w:val="20"/>
        </w:rPr>
        <w:t>Battle of Gettysburg</w:t>
      </w:r>
    </w:p>
    <w:p w:rsidR="009638A5" w:rsidRDefault="009638A5" w:rsidP="00112520">
      <w:pPr>
        <w:ind w:firstLine="360"/>
        <w:rPr>
          <w:rFonts w:ascii="Times New Roman" w:hAnsi="Times New Roman" w:cs="Times New Roman"/>
          <w:b/>
        </w:rPr>
      </w:pPr>
    </w:p>
    <w:p w:rsidR="009638A5" w:rsidRDefault="009638A5" w:rsidP="00112520">
      <w:pPr>
        <w:ind w:firstLine="360"/>
        <w:rPr>
          <w:rFonts w:ascii="Times New Roman" w:hAnsi="Times New Roman" w:cs="Times New Roman"/>
          <w:b/>
        </w:rPr>
      </w:pPr>
    </w:p>
    <w:p w:rsidR="00112520" w:rsidRDefault="00112520" w:rsidP="00626053">
      <w:pPr>
        <w:rPr>
          <w:rFonts w:ascii="Times New Roman" w:hAnsi="Times New Roman" w:cs="Times New Roman"/>
          <w:b/>
        </w:rPr>
      </w:pPr>
    </w:p>
    <w:p w:rsidR="00112520" w:rsidRDefault="00112520" w:rsidP="00626053">
      <w:pPr>
        <w:rPr>
          <w:rFonts w:ascii="Times New Roman" w:hAnsi="Times New Roman" w:cs="Times New Roman"/>
          <w:b/>
        </w:rPr>
      </w:pPr>
    </w:p>
    <w:p w:rsidR="00112520" w:rsidRPr="005E6590" w:rsidRDefault="00112520" w:rsidP="00626053">
      <w:pPr>
        <w:rPr>
          <w:rFonts w:ascii="Times New Roman" w:hAnsi="Times New Roman" w:cs="Times New Roman"/>
          <w:b/>
          <w:sz w:val="24"/>
          <w:szCs w:val="24"/>
        </w:rPr>
      </w:pPr>
    </w:p>
    <w:p w:rsidR="00112520" w:rsidRDefault="00112520" w:rsidP="00626053">
      <w:pPr>
        <w:rPr>
          <w:rFonts w:ascii="Times New Roman" w:hAnsi="Times New Roman" w:cs="Times New Roman"/>
          <w:b/>
        </w:rPr>
      </w:pPr>
    </w:p>
    <w:p w:rsidR="00112520" w:rsidRDefault="00112520" w:rsidP="00626053">
      <w:pPr>
        <w:rPr>
          <w:rFonts w:ascii="Times New Roman" w:hAnsi="Times New Roman" w:cs="Times New Roman"/>
          <w:b/>
        </w:rPr>
      </w:pPr>
    </w:p>
    <w:p w:rsidR="0058286A" w:rsidRDefault="0058286A" w:rsidP="00626053">
      <w:pPr>
        <w:rPr>
          <w:rFonts w:ascii="Times New Roman" w:hAnsi="Times New Roman" w:cs="Times New Roman"/>
          <w:b/>
        </w:rPr>
      </w:pPr>
    </w:p>
    <w:p w:rsidR="0058286A" w:rsidRPr="00626053" w:rsidRDefault="0058286A" w:rsidP="00626053">
      <w:pPr>
        <w:rPr>
          <w:rFonts w:ascii="Times New Roman" w:hAnsi="Times New Roman" w:cs="Times New Roman"/>
          <w:b/>
        </w:rPr>
      </w:pPr>
    </w:p>
    <w:sectPr w:rsidR="0058286A" w:rsidRPr="00626053" w:rsidSect="0053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426B4"/>
    <w:multiLevelType w:val="hybridMultilevel"/>
    <w:tmpl w:val="1C8C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794"/>
    <w:multiLevelType w:val="hybridMultilevel"/>
    <w:tmpl w:val="EB9C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26053"/>
    <w:rsid w:val="00112520"/>
    <w:rsid w:val="00492296"/>
    <w:rsid w:val="004B2244"/>
    <w:rsid w:val="00536F34"/>
    <w:rsid w:val="0058286A"/>
    <w:rsid w:val="005E6590"/>
    <w:rsid w:val="00626053"/>
    <w:rsid w:val="007209BD"/>
    <w:rsid w:val="00944B18"/>
    <w:rsid w:val="009638A5"/>
    <w:rsid w:val="00BE6C33"/>
    <w:rsid w:val="00F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7941A-3241-4D8C-B15D-0EA647C0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9</cp:revision>
  <cp:lastPrinted>2013-09-10T12:06:00Z</cp:lastPrinted>
  <dcterms:created xsi:type="dcterms:W3CDTF">2012-09-05T11:14:00Z</dcterms:created>
  <dcterms:modified xsi:type="dcterms:W3CDTF">2014-09-05T13:54:00Z</dcterms:modified>
</cp:coreProperties>
</file>