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A" w:rsidRDefault="00FA5FBB" w:rsidP="00FA5FBB">
      <w:pPr>
        <w:jc w:val="center"/>
        <w:rPr>
          <w:b/>
        </w:rPr>
      </w:pPr>
      <w:r w:rsidRPr="00FA5FBB">
        <w:rPr>
          <w:b/>
        </w:rPr>
        <w:t>War of 1812 Questions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 w:rsidRPr="00FA5FBB">
        <w:rPr>
          <w:b/>
        </w:rPr>
        <w:t>What is Impressment? What was the reaction of the US public to this policy?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relationship between the British and Native Americans in the west? How did American Settlers feel about this?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P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W</w:t>
      </w:r>
      <w:r w:rsidRPr="00FA5FBB">
        <w:rPr>
          <w:b/>
        </w:rPr>
        <w:t>arhawk</w:t>
      </w:r>
      <w:proofErr w:type="spellEnd"/>
      <w:r w:rsidRPr="00FA5FBB">
        <w:rPr>
          <w:b/>
        </w:rPr>
        <w:t>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included as the list of grievances written by President Madison to the British?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(region) of America opposed going to war with Britain? Why?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Could the War have been avoided? How?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country does the United States decide to invade? What happens?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what happens to Washington DC. </w:t>
      </w: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Dolly Madison? Why is she considered an American Hero?</w:t>
      </w:r>
    </w:p>
    <w:p w:rsidR="00FA5FBB" w:rsidRDefault="00FA5FBB" w:rsidP="00FA5FBB">
      <w:pPr>
        <w:rPr>
          <w:b/>
        </w:rPr>
      </w:pPr>
    </w:p>
    <w:p w:rsidR="00FA5FBB" w:rsidRPr="00FA5FBB" w:rsidRDefault="00FA5FBB" w:rsidP="00FA5F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Battle of New Orleans? Why was it significant? Who was the hero?</w:t>
      </w:r>
      <w:bookmarkStart w:id="0" w:name="_GoBack"/>
      <w:bookmarkEnd w:id="0"/>
    </w:p>
    <w:p w:rsidR="00FA5FBB" w:rsidRDefault="00FA5FBB" w:rsidP="00FA5FBB">
      <w:pPr>
        <w:rPr>
          <w:b/>
        </w:rPr>
      </w:pPr>
    </w:p>
    <w:p w:rsidR="00FA5FBB" w:rsidRP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Default="00FA5FBB" w:rsidP="00FA5FBB">
      <w:pPr>
        <w:rPr>
          <w:b/>
        </w:rPr>
      </w:pPr>
    </w:p>
    <w:p w:rsidR="00FA5FBB" w:rsidRPr="00FA5FBB" w:rsidRDefault="00FA5FBB" w:rsidP="00FA5FBB">
      <w:pPr>
        <w:rPr>
          <w:b/>
        </w:rPr>
      </w:pPr>
    </w:p>
    <w:sectPr w:rsidR="00FA5FBB" w:rsidRPr="00FA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1BFB"/>
    <w:multiLevelType w:val="hybridMultilevel"/>
    <w:tmpl w:val="1428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BB"/>
    <w:rsid w:val="003E173A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0CCEF-A61A-4641-9BBA-ADA4DE2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1</cp:revision>
  <dcterms:created xsi:type="dcterms:W3CDTF">2014-08-12T12:21:00Z</dcterms:created>
  <dcterms:modified xsi:type="dcterms:W3CDTF">2014-08-12T13:57:00Z</dcterms:modified>
</cp:coreProperties>
</file>